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A0EF8" w14:textId="77777777" w:rsidR="001C09D6" w:rsidRPr="00D30230" w:rsidRDefault="001C09D6" w:rsidP="001C09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D302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REGULAMIN</w:t>
      </w:r>
    </w:p>
    <w:p w14:paraId="3EA5CE4C" w14:textId="1574222C" w:rsidR="00C07269" w:rsidRPr="00D30230" w:rsidRDefault="001C09D6" w:rsidP="003B18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D302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Konkurs plastyczny pt. „</w:t>
      </w:r>
      <w:r w:rsidR="00E971B6" w:rsidRPr="00D302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Dbam o planetę - zaczynam od siebie</w:t>
      </w:r>
      <w:r w:rsidRPr="00D302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”.</w:t>
      </w:r>
    </w:p>
    <w:p w14:paraId="24E92E2A" w14:textId="69E527B9" w:rsidR="001C09D6" w:rsidRPr="009A1CEF" w:rsidRDefault="00D30230" w:rsidP="00F14A5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</w:t>
      </w:r>
      <w:r w:rsidR="00C07269" w:rsidRPr="009A1CE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1C09D6" w:rsidRPr="009A1CE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Założenia ogólne</w:t>
      </w:r>
    </w:p>
    <w:p w14:paraId="209CD34E" w14:textId="37110CB3" w:rsidR="001C09D6" w:rsidRPr="000E52C7" w:rsidRDefault="001C09D6" w:rsidP="00F14A5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EF5CE17" w14:textId="77777777" w:rsidR="00A56EA9" w:rsidRDefault="001C09D6" w:rsidP="00A56EA9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52C7">
        <w:rPr>
          <w:rFonts w:ascii="Times New Roman" w:hAnsi="Times New Roman" w:cs="Times New Roman"/>
          <w:sz w:val="24"/>
          <w:szCs w:val="24"/>
          <w:lang w:eastAsia="pl-PL"/>
        </w:rPr>
        <w:t>Organizatorem konkursu „</w:t>
      </w:r>
      <w:r w:rsidR="00E971B6">
        <w:rPr>
          <w:rFonts w:ascii="Times New Roman" w:hAnsi="Times New Roman" w:cs="Times New Roman"/>
          <w:sz w:val="24"/>
          <w:szCs w:val="24"/>
          <w:lang w:eastAsia="pl-PL"/>
        </w:rPr>
        <w:t>Dbam o planetę - zaczynam od siebie</w:t>
      </w:r>
      <w:r w:rsidRPr="000E52C7">
        <w:rPr>
          <w:rFonts w:ascii="Times New Roman" w:hAnsi="Times New Roman" w:cs="Times New Roman"/>
          <w:sz w:val="24"/>
          <w:szCs w:val="24"/>
          <w:lang w:eastAsia="pl-PL"/>
        </w:rPr>
        <w:t>” jes</w:t>
      </w:r>
      <w:r w:rsidR="00A56EA9">
        <w:rPr>
          <w:rFonts w:ascii="Times New Roman" w:hAnsi="Times New Roman" w:cs="Times New Roman"/>
          <w:sz w:val="24"/>
          <w:szCs w:val="24"/>
          <w:lang w:eastAsia="pl-PL"/>
        </w:rPr>
        <w:t xml:space="preserve">t </w:t>
      </w:r>
      <w:r w:rsidRPr="000E52C7">
        <w:rPr>
          <w:rFonts w:ascii="Times New Roman" w:hAnsi="Times New Roman" w:cs="Times New Roman"/>
          <w:sz w:val="24"/>
          <w:szCs w:val="24"/>
          <w:lang w:eastAsia="pl-PL"/>
        </w:rPr>
        <w:t>Przedsiębiorstwo Gospodarki Komunalnej  Sp. z o.o. w Krasnymstawie.</w:t>
      </w:r>
      <w:r w:rsidR="00A56EA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971B6" w:rsidRPr="00A56EA9">
        <w:rPr>
          <w:rFonts w:ascii="Times New Roman" w:hAnsi="Times New Roman" w:cs="Times New Roman"/>
          <w:sz w:val="24"/>
          <w:szCs w:val="24"/>
          <w:lang w:eastAsia="pl-PL"/>
        </w:rPr>
        <w:t xml:space="preserve">Partnerem konkursu jest </w:t>
      </w:r>
      <w:proofErr w:type="spellStart"/>
      <w:r w:rsidR="00E971B6" w:rsidRPr="00A56EA9">
        <w:rPr>
          <w:rFonts w:ascii="Times New Roman" w:hAnsi="Times New Roman" w:cs="Times New Roman"/>
          <w:sz w:val="24"/>
          <w:szCs w:val="24"/>
          <w:lang w:eastAsia="pl-PL"/>
        </w:rPr>
        <w:t>Interzero</w:t>
      </w:r>
      <w:proofErr w:type="spellEnd"/>
      <w:r w:rsidR="00E971B6" w:rsidRPr="00A56EA9">
        <w:rPr>
          <w:rFonts w:ascii="Times New Roman" w:hAnsi="Times New Roman" w:cs="Times New Roman"/>
          <w:sz w:val="24"/>
          <w:szCs w:val="24"/>
          <w:lang w:eastAsia="pl-PL"/>
        </w:rPr>
        <w:t xml:space="preserve"> Organizacja Odzysku Opakowań S.A</w:t>
      </w:r>
      <w:r w:rsidR="00A56EA9">
        <w:rPr>
          <w:rFonts w:ascii="Times New Roman" w:hAnsi="Times New Roman" w:cs="Times New Roman"/>
          <w:sz w:val="24"/>
          <w:szCs w:val="24"/>
          <w:lang w:eastAsia="pl-PL"/>
        </w:rPr>
        <w:t xml:space="preserve"> z siedziba w Warszawie. </w:t>
      </w:r>
    </w:p>
    <w:p w14:paraId="1BF7E3B1" w14:textId="77777777" w:rsidR="00A56EA9" w:rsidRDefault="001C09D6" w:rsidP="00A56EA9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6EA9">
        <w:rPr>
          <w:rFonts w:ascii="Times New Roman" w:hAnsi="Times New Roman" w:cs="Times New Roman"/>
          <w:sz w:val="24"/>
          <w:szCs w:val="24"/>
          <w:lang w:eastAsia="pl-PL"/>
        </w:rPr>
        <w:t>Konkurs jest wydarzeniem skierowanym do uczniów szkół podstawowych</w:t>
      </w:r>
      <w:r w:rsidR="00A56EA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56EA9">
        <w:rPr>
          <w:rFonts w:ascii="Times New Roman" w:hAnsi="Times New Roman" w:cs="Times New Roman"/>
          <w:sz w:val="24"/>
          <w:szCs w:val="24"/>
          <w:lang w:eastAsia="pl-PL"/>
        </w:rPr>
        <w:t>zlokalizowanych na terenie Krasnegostawu.</w:t>
      </w:r>
    </w:p>
    <w:p w14:paraId="19EBF8F5" w14:textId="4531A0F0" w:rsidR="001C09D6" w:rsidRPr="00A56EA9" w:rsidRDefault="001C09D6" w:rsidP="00A56EA9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6EA9">
        <w:rPr>
          <w:rFonts w:ascii="Times New Roman" w:hAnsi="Times New Roman" w:cs="Times New Roman"/>
          <w:sz w:val="24"/>
          <w:szCs w:val="24"/>
          <w:lang w:eastAsia="pl-PL"/>
        </w:rPr>
        <w:t xml:space="preserve">Konkurs </w:t>
      </w:r>
      <w:r w:rsidR="00386A6F" w:rsidRPr="00A56EA9">
        <w:rPr>
          <w:rFonts w:ascii="Times New Roman" w:hAnsi="Times New Roman" w:cs="Times New Roman"/>
          <w:sz w:val="24"/>
          <w:szCs w:val="24"/>
          <w:lang w:eastAsia="pl-PL"/>
        </w:rPr>
        <w:t>zostaje podzielony na dwie kategorie wiekowe:</w:t>
      </w:r>
    </w:p>
    <w:p w14:paraId="5447D868" w14:textId="4807A4A5" w:rsidR="00386A6F" w:rsidRPr="000E52C7" w:rsidRDefault="00386A6F" w:rsidP="00A56EA9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52C7">
        <w:rPr>
          <w:rFonts w:ascii="Times New Roman" w:hAnsi="Times New Roman" w:cs="Times New Roman"/>
          <w:sz w:val="24"/>
          <w:szCs w:val="24"/>
          <w:lang w:eastAsia="pl-PL"/>
        </w:rPr>
        <w:t xml:space="preserve">             a) I kategori</w:t>
      </w:r>
      <w:r w:rsidR="00224F55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E52C7">
        <w:rPr>
          <w:rFonts w:ascii="Times New Roman" w:hAnsi="Times New Roman" w:cs="Times New Roman"/>
          <w:sz w:val="24"/>
          <w:szCs w:val="24"/>
          <w:lang w:eastAsia="pl-PL"/>
        </w:rPr>
        <w:t>: uczniowie klas IV-VI</w:t>
      </w:r>
    </w:p>
    <w:p w14:paraId="585BED94" w14:textId="77777777" w:rsidR="00A56EA9" w:rsidRDefault="00386A6F" w:rsidP="00A56EA9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52C7">
        <w:rPr>
          <w:rFonts w:ascii="Times New Roman" w:hAnsi="Times New Roman" w:cs="Times New Roman"/>
          <w:sz w:val="24"/>
          <w:szCs w:val="24"/>
          <w:lang w:eastAsia="pl-PL"/>
        </w:rPr>
        <w:t xml:space="preserve">             b) II kategori</w:t>
      </w:r>
      <w:r w:rsidR="00224F55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E52C7">
        <w:rPr>
          <w:rFonts w:ascii="Times New Roman" w:hAnsi="Times New Roman" w:cs="Times New Roman"/>
          <w:sz w:val="24"/>
          <w:szCs w:val="24"/>
          <w:lang w:eastAsia="pl-PL"/>
        </w:rPr>
        <w:t>: uczniowie klas VII-VIII</w:t>
      </w:r>
      <w:r w:rsidR="00A56EA9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163B9EA" w14:textId="77777777" w:rsidR="00A56EA9" w:rsidRDefault="001C09D6" w:rsidP="00A56EA9">
      <w:pPr>
        <w:pStyle w:val="Bezodstpw"/>
        <w:numPr>
          <w:ilvl w:val="0"/>
          <w:numId w:val="20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52C7">
        <w:rPr>
          <w:rFonts w:ascii="Times New Roman" w:hAnsi="Times New Roman" w:cs="Times New Roman"/>
          <w:sz w:val="24"/>
          <w:szCs w:val="24"/>
          <w:lang w:eastAsia="pl-PL"/>
        </w:rPr>
        <w:t>Uczniowie tworzą pracę plastyczną w formie plakatu, zachęcającą</w:t>
      </w:r>
      <w:r w:rsidR="00A56EA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E52C7">
        <w:rPr>
          <w:rFonts w:ascii="Times New Roman" w:hAnsi="Times New Roman" w:cs="Times New Roman"/>
          <w:sz w:val="24"/>
          <w:szCs w:val="24"/>
          <w:lang w:eastAsia="pl-PL"/>
        </w:rPr>
        <w:t>do właściwego postępowania z odpadami, promując</w:t>
      </w:r>
      <w:r w:rsidR="00045F09" w:rsidRPr="000E52C7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Pr="000E52C7">
        <w:rPr>
          <w:rFonts w:ascii="Times New Roman" w:hAnsi="Times New Roman" w:cs="Times New Roman"/>
          <w:sz w:val="24"/>
          <w:szCs w:val="24"/>
          <w:lang w:eastAsia="pl-PL"/>
        </w:rPr>
        <w:t xml:space="preserve"> działania ograniczające ich</w:t>
      </w:r>
      <w:r w:rsidR="00A56EA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E52C7">
        <w:rPr>
          <w:rFonts w:ascii="Times New Roman" w:hAnsi="Times New Roman" w:cs="Times New Roman"/>
          <w:sz w:val="24"/>
          <w:szCs w:val="24"/>
          <w:lang w:eastAsia="pl-PL"/>
        </w:rPr>
        <w:t xml:space="preserve">powstawanie, właściwą segregację, recykling </w:t>
      </w:r>
      <w:r w:rsidR="00A56EA9">
        <w:rPr>
          <w:rFonts w:ascii="Times New Roman" w:hAnsi="Times New Roman" w:cs="Times New Roman"/>
          <w:sz w:val="24"/>
          <w:szCs w:val="24"/>
          <w:lang w:eastAsia="pl-PL"/>
        </w:rPr>
        <w:t>itp.</w:t>
      </w:r>
    </w:p>
    <w:p w14:paraId="06485ACC" w14:textId="22C88359" w:rsidR="00496433" w:rsidRPr="00A56EA9" w:rsidRDefault="00496433" w:rsidP="00A56EA9">
      <w:pPr>
        <w:pStyle w:val="Bezodstpw"/>
        <w:numPr>
          <w:ilvl w:val="0"/>
          <w:numId w:val="20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6EA9">
        <w:rPr>
          <w:rFonts w:ascii="Times New Roman" w:hAnsi="Times New Roman" w:cs="Times New Roman"/>
          <w:sz w:val="24"/>
          <w:szCs w:val="24"/>
          <w:lang w:eastAsia="pl-PL"/>
        </w:rPr>
        <w:t>Udział w konkursie jest bezpłatny i dobrowolny.</w:t>
      </w:r>
    </w:p>
    <w:p w14:paraId="002447E4" w14:textId="20CFEB26" w:rsidR="00496433" w:rsidRPr="000E52C7" w:rsidRDefault="00496433" w:rsidP="00F14A5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DEF3022" w14:textId="618DE16D" w:rsidR="001C09D6" w:rsidRPr="009A1CEF" w:rsidRDefault="00D30230" w:rsidP="00F14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</w:t>
      </w:r>
      <w:r w:rsidR="007D61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1C09D6" w:rsidRPr="009A1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Cel </w:t>
      </w:r>
      <w:r w:rsidR="00145D85" w:rsidRPr="009A1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konkursu</w:t>
      </w:r>
    </w:p>
    <w:p w14:paraId="0C1671B4" w14:textId="77777777" w:rsidR="001C09D6" w:rsidRPr="000E52C7" w:rsidRDefault="001C09D6" w:rsidP="00F14A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Propagowanie treści ekologicznych i wspieranie działań na rzecz ochrony środowiska.</w:t>
      </w:r>
    </w:p>
    <w:p w14:paraId="3C6A3175" w14:textId="301F2270" w:rsidR="001C09D6" w:rsidRPr="000E52C7" w:rsidRDefault="001C09D6" w:rsidP="00F14A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Pogłębienie wiedzy z zakresu ochrony środowiska </w:t>
      </w:r>
      <w:r w:rsidR="00C07269"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segregacji odpadów</w:t>
      </w:r>
      <w:r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969ADD1" w14:textId="3193C0DE" w:rsidR="001C09D6" w:rsidRPr="000E52C7" w:rsidRDefault="001C09D6" w:rsidP="00F14A5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Rozwijanie wrażliwości estetycznej, zdolności manualnych i rozbudzanie kreatywności poprzez przekaz plastyczny (plakat).</w:t>
      </w:r>
      <w:r w:rsidRPr="000E5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463E073D" w14:textId="0CA6BCA2" w:rsidR="001C09D6" w:rsidRPr="009A1CEF" w:rsidRDefault="00D30230" w:rsidP="00F14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</w:t>
      </w:r>
      <w:r w:rsidR="001C09D6" w:rsidRPr="009A1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Formy pracy</w:t>
      </w:r>
    </w:p>
    <w:p w14:paraId="16ECC20A" w14:textId="77777777" w:rsidR="00386A6F" w:rsidRPr="000E52C7" w:rsidRDefault="001C09D6" w:rsidP="00F14A5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52C7">
        <w:rPr>
          <w:rFonts w:ascii="Times New Roman" w:hAnsi="Times New Roman" w:cs="Times New Roman"/>
          <w:sz w:val="24"/>
          <w:szCs w:val="24"/>
          <w:lang w:eastAsia="pl-PL"/>
        </w:rPr>
        <w:t>Plakaty ekologiczne to jedne z najskuteczniejszych narzędzi do promowania i wspierania działań na rzecz ochrony środowiska.</w:t>
      </w:r>
    </w:p>
    <w:p w14:paraId="4EE347DB" w14:textId="13DCC5B0" w:rsidR="00467229" w:rsidRPr="000E52C7" w:rsidRDefault="001C09D6" w:rsidP="00F14A5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52C7">
        <w:rPr>
          <w:rFonts w:ascii="Times New Roman" w:hAnsi="Times New Roman" w:cs="Times New Roman"/>
          <w:sz w:val="24"/>
          <w:szCs w:val="24"/>
          <w:lang w:eastAsia="pl-PL"/>
        </w:rPr>
        <w:t xml:space="preserve">Plakaty mogą zawierać hasła, a ich kolorystyka i grafika powinny przyciągać uwagę. </w:t>
      </w:r>
    </w:p>
    <w:p w14:paraId="46ACEE5F" w14:textId="69DFEB8B" w:rsidR="001C09D6" w:rsidRPr="000E52C7" w:rsidRDefault="001C09D6" w:rsidP="00F14A5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52C7">
        <w:rPr>
          <w:rFonts w:ascii="Times New Roman" w:hAnsi="Times New Roman" w:cs="Times New Roman"/>
          <w:sz w:val="24"/>
          <w:szCs w:val="24"/>
          <w:lang w:eastAsia="pl-PL"/>
        </w:rPr>
        <w:t xml:space="preserve">Każdy </w:t>
      </w:r>
      <w:r w:rsidR="003A3342" w:rsidRPr="000E52C7">
        <w:rPr>
          <w:rFonts w:ascii="Times New Roman" w:hAnsi="Times New Roman" w:cs="Times New Roman"/>
          <w:sz w:val="24"/>
          <w:szCs w:val="24"/>
          <w:lang w:eastAsia="pl-PL"/>
        </w:rPr>
        <w:t xml:space="preserve">uczestnik </w:t>
      </w:r>
      <w:r w:rsidRPr="000E52C7">
        <w:rPr>
          <w:rFonts w:ascii="Times New Roman" w:hAnsi="Times New Roman" w:cs="Times New Roman"/>
          <w:sz w:val="24"/>
          <w:szCs w:val="24"/>
          <w:lang w:eastAsia="pl-PL"/>
        </w:rPr>
        <w:t xml:space="preserve">może zgłosić </w:t>
      </w:r>
      <w:r w:rsidR="003A3342" w:rsidRPr="000E52C7">
        <w:rPr>
          <w:rFonts w:ascii="Times New Roman" w:hAnsi="Times New Roman" w:cs="Times New Roman"/>
          <w:sz w:val="24"/>
          <w:szCs w:val="24"/>
          <w:lang w:eastAsia="pl-PL"/>
        </w:rPr>
        <w:t>do konkursu jedną samodzielnie wykonaną pracę.</w:t>
      </w:r>
    </w:p>
    <w:p w14:paraId="7341847B" w14:textId="3D8FA6E3" w:rsidR="001C09D6" w:rsidRPr="000E52C7" w:rsidRDefault="00045F09" w:rsidP="00F14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1C09D6"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raca powinna być:</w:t>
      </w:r>
    </w:p>
    <w:p w14:paraId="338457F3" w14:textId="0E61E6C4" w:rsidR="001C09D6" w:rsidRPr="000E52C7" w:rsidRDefault="00224F55" w:rsidP="00F14A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1C09D6"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ryginalna i w przejrzysty sposób przedstawiać temat konkursu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328AE79" w14:textId="423B1709" w:rsidR="00045F09" w:rsidRPr="000E52C7" w:rsidRDefault="00224F55" w:rsidP="00F14A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1C09D6"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ykonana wyłącznie w formacie </w:t>
      </w:r>
      <w:r w:rsidR="001C09D6" w:rsidRPr="000E5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A3 (29,7 cm x 42,0 cm)</w:t>
      </w:r>
      <w:r w:rsidR="00A56E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CC71224" w14:textId="133C779C" w:rsidR="00045F09" w:rsidRPr="000E52C7" w:rsidRDefault="00224F55" w:rsidP="00F14A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="00045F09"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echnika dowolna, kredki, farby, pastele,</w:t>
      </w:r>
      <w:r w:rsidR="003B189E"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A291F"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wycinanka,</w:t>
      </w:r>
      <w:r w:rsidR="003B189E"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A291F"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ołówek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2420A57" w14:textId="11C55A04" w:rsidR="00045F09" w:rsidRPr="000E52C7" w:rsidRDefault="00224F55" w:rsidP="00F14A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1C09D6"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zytelnie podpisana: tytuł konkursu,</w:t>
      </w:r>
      <w:r w:rsidR="00C07269"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A3342"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nazwa szkoły, </w:t>
      </w:r>
      <w:r w:rsidR="001C09D6"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klasa, imię i nazwisko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7BE5CA5" w14:textId="266C0C5B" w:rsidR="001C09D6" w:rsidRPr="009A1CEF" w:rsidRDefault="00D30230" w:rsidP="00F14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</w:t>
      </w:r>
      <w:r w:rsidR="001C09D6" w:rsidRPr="009A1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Komisja konkursowa</w:t>
      </w:r>
    </w:p>
    <w:p w14:paraId="599BC027" w14:textId="775D1A6B" w:rsidR="001C09D6" w:rsidRPr="000E52C7" w:rsidRDefault="001C09D6" w:rsidP="00F14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Wyboru najciekawszych prac dokona komisja konkursowa</w:t>
      </w:r>
      <w:r w:rsidR="000D40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45D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której skład wejdą przedstawiciele </w:t>
      </w:r>
      <w:r w:rsidR="000D40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Przedsiębiorstwa Gospodarki komunalnej Spółka z o.o. </w:t>
      </w:r>
      <w:r w:rsidR="002D00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oraz </w:t>
      </w:r>
      <w:r w:rsidR="000D40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szkoły.</w:t>
      </w:r>
    </w:p>
    <w:p w14:paraId="077614F4" w14:textId="77777777" w:rsidR="00C07269" w:rsidRPr="000E52C7" w:rsidRDefault="00C07269" w:rsidP="00F14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A55971" w14:textId="77777777" w:rsidR="009A1CEF" w:rsidRDefault="009A1CEF" w:rsidP="00F14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72779F3" w14:textId="41F10EE1" w:rsidR="001C09D6" w:rsidRPr="009A1CEF" w:rsidRDefault="00D30230" w:rsidP="00F14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V</w:t>
      </w:r>
      <w:r w:rsidR="00E971B6" w:rsidRPr="009A1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9A1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1C09D6" w:rsidRPr="009A1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Wybór nagrodzonych prac</w:t>
      </w:r>
    </w:p>
    <w:p w14:paraId="44218652" w14:textId="6FEF8185" w:rsidR="00496433" w:rsidRPr="000E52C7" w:rsidRDefault="00456086" w:rsidP="00F14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Komisja konkursowa </w:t>
      </w:r>
      <w:r w:rsidR="002D00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oceni </w:t>
      </w:r>
      <w:r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prace w dwóch kategoriach wiekowych</w:t>
      </w:r>
      <w:r w:rsidR="001825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IV-VI i VII-VIII</w:t>
      </w:r>
      <w:r w:rsidR="00A56E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07E3AB0" w14:textId="1BEF4A4F" w:rsidR="001C09D6" w:rsidRPr="000E52C7" w:rsidRDefault="001C09D6" w:rsidP="00F14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wyborze najciekawszych prac, komisja będzie kierowała się następującymi kryteriami:</w:t>
      </w:r>
    </w:p>
    <w:p w14:paraId="159E62DB" w14:textId="00BDC403" w:rsidR="001C09D6" w:rsidRPr="000E52C7" w:rsidRDefault="00790245" w:rsidP="00F14A5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1C09D6" w:rsidRPr="000E52C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1F2E6F" w:rsidRPr="000E52C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1C09D6" w:rsidRPr="000E52C7">
        <w:rPr>
          <w:rFonts w:ascii="Times New Roman" w:hAnsi="Times New Roman" w:cs="Times New Roman"/>
          <w:sz w:val="24"/>
          <w:szCs w:val="24"/>
          <w:lang w:eastAsia="pl-PL"/>
        </w:rPr>
        <w:t>   </w:t>
      </w:r>
      <w:r w:rsidR="00224F55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1C09D6" w:rsidRPr="000E52C7">
        <w:rPr>
          <w:rFonts w:ascii="Times New Roman" w:hAnsi="Times New Roman" w:cs="Times New Roman"/>
          <w:sz w:val="24"/>
          <w:szCs w:val="24"/>
          <w:lang w:eastAsia="pl-PL"/>
        </w:rPr>
        <w:t>godność z tematem konkursu</w:t>
      </w:r>
      <w:r w:rsidR="00224F5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8433B21" w14:textId="49F8063D" w:rsidR="001C09D6" w:rsidRPr="000E52C7" w:rsidRDefault="00790245" w:rsidP="00F14A5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1C09D6" w:rsidRPr="000E52C7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1F2E6F" w:rsidRPr="000E52C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1C09D6" w:rsidRPr="000E52C7">
        <w:rPr>
          <w:rFonts w:ascii="Times New Roman" w:hAnsi="Times New Roman" w:cs="Times New Roman"/>
          <w:sz w:val="24"/>
          <w:szCs w:val="24"/>
          <w:lang w:eastAsia="pl-PL"/>
        </w:rPr>
        <w:t>   </w:t>
      </w:r>
      <w:r w:rsidR="00224F55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1C09D6" w:rsidRPr="000E52C7">
        <w:rPr>
          <w:rFonts w:ascii="Times New Roman" w:hAnsi="Times New Roman" w:cs="Times New Roman"/>
          <w:sz w:val="24"/>
          <w:szCs w:val="24"/>
          <w:lang w:eastAsia="pl-PL"/>
        </w:rPr>
        <w:t>rażenie estetyczne i oryginalność</w:t>
      </w:r>
      <w:r w:rsidR="00224F5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6405D72" w14:textId="20424B83" w:rsidR="001C09D6" w:rsidRPr="000E52C7" w:rsidRDefault="00790245" w:rsidP="00F14A5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1C09D6" w:rsidRPr="000E52C7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1F2E6F" w:rsidRPr="000E52C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1C09D6" w:rsidRPr="000E52C7">
        <w:rPr>
          <w:rFonts w:ascii="Times New Roman" w:hAnsi="Times New Roman" w:cs="Times New Roman"/>
          <w:sz w:val="24"/>
          <w:szCs w:val="24"/>
          <w:lang w:eastAsia="pl-PL"/>
        </w:rPr>
        <w:t>   </w:t>
      </w:r>
      <w:r w:rsidR="00224F55"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1C09D6" w:rsidRPr="000E52C7">
        <w:rPr>
          <w:rFonts w:ascii="Times New Roman" w:hAnsi="Times New Roman" w:cs="Times New Roman"/>
          <w:sz w:val="24"/>
          <w:szCs w:val="24"/>
          <w:lang w:eastAsia="pl-PL"/>
        </w:rPr>
        <w:t>asność przekazu</w:t>
      </w:r>
      <w:r w:rsidR="00224F5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E4DAD04" w14:textId="4BD8B5CB" w:rsidR="001C09D6" w:rsidRPr="000E52C7" w:rsidRDefault="00790245" w:rsidP="00F14A5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1C09D6" w:rsidRPr="000E52C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1F2E6F" w:rsidRPr="000E52C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1C09D6" w:rsidRPr="000E52C7">
        <w:rPr>
          <w:rFonts w:ascii="Times New Roman" w:hAnsi="Times New Roman" w:cs="Times New Roman"/>
          <w:sz w:val="24"/>
          <w:szCs w:val="24"/>
          <w:lang w:eastAsia="pl-PL"/>
        </w:rPr>
        <w:t>   </w:t>
      </w:r>
      <w:r w:rsidR="00224F55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1C09D6" w:rsidRPr="000E52C7">
        <w:rPr>
          <w:rFonts w:ascii="Times New Roman" w:hAnsi="Times New Roman" w:cs="Times New Roman"/>
          <w:sz w:val="24"/>
          <w:szCs w:val="24"/>
          <w:lang w:eastAsia="pl-PL"/>
        </w:rPr>
        <w:t>alory edukacyjne</w:t>
      </w:r>
      <w:r w:rsidR="00224F5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21F2950" w14:textId="7F2AB445" w:rsidR="001C09D6" w:rsidRPr="000E52C7" w:rsidRDefault="00790245" w:rsidP="00F14A5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1C09D6" w:rsidRPr="000E52C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1F2E6F" w:rsidRPr="000E52C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1C09D6" w:rsidRPr="000E52C7">
        <w:rPr>
          <w:rFonts w:ascii="Times New Roman" w:hAnsi="Times New Roman" w:cs="Times New Roman"/>
          <w:sz w:val="24"/>
          <w:szCs w:val="24"/>
          <w:lang w:eastAsia="pl-PL"/>
        </w:rPr>
        <w:t>   </w:t>
      </w:r>
      <w:r w:rsidR="00224F55"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="001C09D6" w:rsidRPr="000E52C7">
        <w:rPr>
          <w:rFonts w:ascii="Times New Roman" w:hAnsi="Times New Roman" w:cs="Times New Roman"/>
          <w:sz w:val="24"/>
          <w:szCs w:val="24"/>
          <w:lang w:eastAsia="pl-PL"/>
        </w:rPr>
        <w:t>reatywność, pomysłowość i staranność wykonania.</w:t>
      </w:r>
    </w:p>
    <w:p w14:paraId="6EA1D261" w14:textId="7802F336" w:rsidR="00CA291F" w:rsidRPr="009A1CEF" w:rsidRDefault="00D30230" w:rsidP="00F14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</w:t>
      </w:r>
      <w:r w:rsidR="001C09D6" w:rsidRPr="009A1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="00CA291F" w:rsidRPr="009A1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Miejsce, t</w:t>
      </w:r>
      <w:r w:rsidR="001C09D6" w:rsidRPr="009A1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erminy i czas realizacji </w:t>
      </w:r>
      <w:r w:rsidR="00145D85" w:rsidRPr="009A1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konkursu</w:t>
      </w:r>
    </w:p>
    <w:p w14:paraId="00FBC09E" w14:textId="5248AF92" w:rsidR="00045F09" w:rsidRPr="009A1CEF" w:rsidRDefault="00790245" w:rsidP="00F14A5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1C09D6" w:rsidRPr="000E52C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1F2E6F" w:rsidRPr="000E52C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1C09D6" w:rsidRPr="000E52C7">
        <w:rPr>
          <w:rFonts w:ascii="Times New Roman" w:hAnsi="Times New Roman" w:cs="Times New Roman"/>
          <w:sz w:val="24"/>
          <w:szCs w:val="24"/>
          <w:lang w:eastAsia="pl-PL"/>
        </w:rPr>
        <w:t xml:space="preserve">   </w:t>
      </w:r>
      <w:r w:rsidR="00224F55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1C09D6" w:rsidRPr="000E52C7">
        <w:rPr>
          <w:rFonts w:ascii="Times New Roman" w:hAnsi="Times New Roman" w:cs="Times New Roman"/>
          <w:sz w:val="24"/>
          <w:szCs w:val="24"/>
          <w:lang w:eastAsia="pl-PL"/>
        </w:rPr>
        <w:t xml:space="preserve">głoszenie </w:t>
      </w:r>
      <w:r w:rsidR="00145D85" w:rsidRPr="009A1CEF">
        <w:rPr>
          <w:rFonts w:ascii="Times New Roman" w:hAnsi="Times New Roman" w:cs="Times New Roman"/>
          <w:sz w:val="24"/>
          <w:szCs w:val="24"/>
          <w:lang w:eastAsia="pl-PL"/>
        </w:rPr>
        <w:t>konkursu</w:t>
      </w:r>
      <w:r w:rsidR="001C09D6" w:rsidRPr="009A1CEF">
        <w:rPr>
          <w:rFonts w:ascii="Times New Roman" w:hAnsi="Times New Roman" w:cs="Times New Roman"/>
          <w:sz w:val="24"/>
          <w:szCs w:val="24"/>
          <w:lang w:eastAsia="pl-PL"/>
        </w:rPr>
        <w:t>  - </w:t>
      </w:r>
      <w:r w:rsidR="00045F09" w:rsidRPr="009A1CEF">
        <w:rPr>
          <w:rFonts w:ascii="Times New Roman" w:hAnsi="Times New Roman" w:cs="Times New Roman"/>
          <w:sz w:val="24"/>
          <w:szCs w:val="24"/>
          <w:lang w:eastAsia="pl-PL"/>
        </w:rPr>
        <w:t>wrzesień</w:t>
      </w:r>
      <w:r w:rsidR="001C09D6" w:rsidRPr="009A1CEF">
        <w:rPr>
          <w:rFonts w:ascii="Times New Roman" w:hAnsi="Times New Roman" w:cs="Times New Roman"/>
          <w:sz w:val="24"/>
          <w:szCs w:val="24"/>
          <w:lang w:eastAsia="pl-PL"/>
        </w:rPr>
        <w:t xml:space="preserve"> 202</w:t>
      </w:r>
      <w:r w:rsidR="00045F09" w:rsidRPr="009A1CEF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1C09D6" w:rsidRPr="009A1CEF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</w:p>
    <w:p w14:paraId="420D4F5E" w14:textId="7FEE2385" w:rsidR="001C09D6" w:rsidRPr="009A1CEF" w:rsidRDefault="00790245" w:rsidP="00F14A5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A1CEF"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1F2E6F" w:rsidRPr="009A1CEF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="001C09D6" w:rsidRPr="009A1CEF">
        <w:rPr>
          <w:rFonts w:ascii="Times New Roman" w:hAnsi="Times New Roman" w:cs="Times New Roman"/>
          <w:sz w:val="24"/>
          <w:szCs w:val="24"/>
          <w:lang w:eastAsia="pl-PL"/>
        </w:rPr>
        <w:t xml:space="preserve">   </w:t>
      </w:r>
      <w:r w:rsidR="00224F55">
        <w:rPr>
          <w:rFonts w:ascii="Times New Roman" w:hAnsi="Times New Roman" w:cs="Times New Roman"/>
          <w:sz w:val="24"/>
          <w:szCs w:val="24"/>
          <w:lang w:eastAsia="pl-PL"/>
        </w:rPr>
        <w:t>T</w:t>
      </w:r>
      <w:r w:rsidR="001C09D6" w:rsidRPr="009A1CEF">
        <w:rPr>
          <w:rFonts w:ascii="Times New Roman" w:hAnsi="Times New Roman" w:cs="Times New Roman"/>
          <w:sz w:val="24"/>
          <w:szCs w:val="24"/>
          <w:lang w:eastAsia="pl-PL"/>
        </w:rPr>
        <w:t>ermin</w:t>
      </w:r>
      <w:r w:rsidR="00CA291F" w:rsidRPr="009A1CEF">
        <w:rPr>
          <w:rFonts w:ascii="Times New Roman" w:hAnsi="Times New Roman" w:cs="Times New Roman"/>
          <w:sz w:val="24"/>
          <w:szCs w:val="24"/>
          <w:lang w:eastAsia="pl-PL"/>
        </w:rPr>
        <w:t xml:space="preserve"> i miejsce</w:t>
      </w:r>
      <w:r w:rsidR="001C09D6" w:rsidRPr="009A1CEF">
        <w:rPr>
          <w:rFonts w:ascii="Times New Roman" w:hAnsi="Times New Roman" w:cs="Times New Roman"/>
          <w:sz w:val="24"/>
          <w:szCs w:val="24"/>
          <w:lang w:eastAsia="pl-PL"/>
        </w:rPr>
        <w:t xml:space="preserve"> składania prac - do </w:t>
      </w:r>
      <w:r w:rsidR="00C07269" w:rsidRPr="009A1CEF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AF57CC" w:rsidRPr="009A1CEF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1C09D6" w:rsidRPr="009A1CE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45F09" w:rsidRPr="009A1CEF">
        <w:rPr>
          <w:rFonts w:ascii="Times New Roman" w:hAnsi="Times New Roman" w:cs="Times New Roman"/>
          <w:sz w:val="24"/>
          <w:szCs w:val="24"/>
          <w:lang w:eastAsia="pl-PL"/>
        </w:rPr>
        <w:t>września</w:t>
      </w:r>
      <w:r w:rsidR="001C09D6" w:rsidRPr="009A1CEF">
        <w:rPr>
          <w:rFonts w:ascii="Times New Roman" w:hAnsi="Times New Roman" w:cs="Times New Roman"/>
          <w:sz w:val="24"/>
          <w:szCs w:val="24"/>
          <w:lang w:eastAsia="pl-PL"/>
        </w:rPr>
        <w:t xml:space="preserve"> 202</w:t>
      </w:r>
      <w:r w:rsidR="00C07269" w:rsidRPr="009A1CEF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1C09D6" w:rsidRPr="009A1CEF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  <w:r w:rsidR="00CA291F" w:rsidRPr="009A1CEF">
        <w:rPr>
          <w:rFonts w:ascii="Times New Roman" w:hAnsi="Times New Roman" w:cs="Times New Roman"/>
          <w:sz w:val="24"/>
          <w:szCs w:val="24"/>
          <w:lang w:eastAsia="pl-PL"/>
        </w:rPr>
        <w:t xml:space="preserve"> w sekretariacie szkoły</w:t>
      </w:r>
      <w:r w:rsidR="00224F5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45270C1" w14:textId="365BA696" w:rsidR="00CA291F" w:rsidRPr="00D30230" w:rsidRDefault="00790245" w:rsidP="00F14A5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A1CEF"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1F2E6F" w:rsidRPr="009A1CEF">
        <w:rPr>
          <w:rFonts w:ascii="Times New Roman" w:hAnsi="Times New Roman" w:cs="Times New Roman"/>
          <w:sz w:val="24"/>
          <w:szCs w:val="24"/>
          <w:lang w:eastAsia="pl-PL"/>
        </w:rPr>
        <w:t>3.</w:t>
      </w:r>
      <w:r w:rsidR="001C09D6" w:rsidRPr="009A1CEF">
        <w:rPr>
          <w:rFonts w:ascii="Times New Roman" w:hAnsi="Times New Roman" w:cs="Times New Roman"/>
          <w:sz w:val="24"/>
          <w:szCs w:val="24"/>
          <w:lang w:eastAsia="pl-PL"/>
        </w:rPr>
        <w:t xml:space="preserve">   </w:t>
      </w:r>
      <w:r w:rsidR="00224F55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1C09D6" w:rsidRPr="009A1CEF">
        <w:rPr>
          <w:rFonts w:ascii="Times New Roman" w:hAnsi="Times New Roman" w:cs="Times New Roman"/>
          <w:sz w:val="24"/>
          <w:szCs w:val="24"/>
          <w:lang w:eastAsia="pl-PL"/>
        </w:rPr>
        <w:t>yłonienie laureatów i wręczenie nagród - do 1</w:t>
      </w:r>
      <w:r w:rsidR="00045F09" w:rsidRPr="009A1CEF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1C09D6" w:rsidRPr="009A1CE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45F09" w:rsidRPr="009A1CEF">
        <w:rPr>
          <w:rFonts w:ascii="Times New Roman" w:hAnsi="Times New Roman" w:cs="Times New Roman"/>
          <w:sz w:val="24"/>
          <w:szCs w:val="24"/>
          <w:lang w:eastAsia="pl-PL"/>
        </w:rPr>
        <w:t>października</w:t>
      </w:r>
      <w:r w:rsidR="001C09D6" w:rsidRPr="009A1CEF">
        <w:rPr>
          <w:rFonts w:ascii="Times New Roman" w:hAnsi="Times New Roman" w:cs="Times New Roman"/>
          <w:sz w:val="24"/>
          <w:szCs w:val="24"/>
          <w:lang w:eastAsia="pl-PL"/>
        </w:rPr>
        <w:t xml:space="preserve"> 202</w:t>
      </w:r>
      <w:r w:rsidR="00045F09" w:rsidRPr="009A1CEF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1C09D6" w:rsidRPr="009A1CEF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</w:p>
    <w:p w14:paraId="098F8400" w14:textId="5D1AC854" w:rsidR="001C09D6" w:rsidRPr="009A1CEF" w:rsidRDefault="00D30230" w:rsidP="00F14A52">
      <w:pPr>
        <w:tabs>
          <w:tab w:val="left" w:pos="63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</w:t>
      </w:r>
      <w:r w:rsidR="001C09D6" w:rsidRPr="009A1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Nagrody indywidualne</w:t>
      </w:r>
      <w:r w:rsidR="005D051E" w:rsidRPr="009A1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dla ucznió</w:t>
      </w:r>
      <w:r w:rsidR="00467229" w:rsidRPr="009A1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</w:t>
      </w:r>
    </w:p>
    <w:p w14:paraId="1464CA4D" w14:textId="51DC2573" w:rsidR="009871B7" w:rsidRDefault="009871B7" w:rsidP="00F14A52">
      <w:pPr>
        <w:tabs>
          <w:tab w:val="left" w:pos="63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Laureaci i</w:t>
      </w:r>
      <w:r w:rsidR="00224F55" w:rsidRPr="00224F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24F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wyróżnieni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uczniowie otrzymają nagrody rzeczowe związane z tematyką konkursu w postaci maskotek, gier, przyborników, książek,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powerbanków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itp. </w:t>
      </w:r>
    </w:p>
    <w:p w14:paraId="70FEC1A2" w14:textId="6A77C6C0" w:rsidR="00751288" w:rsidRPr="009A1CEF" w:rsidRDefault="00D30230" w:rsidP="00F14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VIII</w:t>
      </w:r>
      <w:r w:rsidR="00751288" w:rsidRPr="009A1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Nagrody </w:t>
      </w:r>
      <w:r w:rsidR="005D051E" w:rsidRPr="009A1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dla szkół</w:t>
      </w:r>
    </w:p>
    <w:p w14:paraId="2FADC11D" w14:textId="2FB1158B" w:rsidR="00C07269" w:rsidRPr="000E52C7" w:rsidRDefault="00CA291F" w:rsidP="00F14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udział w konkursie każda szkoła otrzyma komplet</w:t>
      </w:r>
      <w:r w:rsidR="00751288"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pojemników 1100l na odpady segregowane</w:t>
      </w:r>
      <w:r w:rsidR="00D302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plakat - akcja segregacja.</w:t>
      </w:r>
    </w:p>
    <w:p w14:paraId="1FB7EF06" w14:textId="6AB0976A" w:rsidR="00041B73" w:rsidRPr="009A1CEF" w:rsidRDefault="00D30230" w:rsidP="00F14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IX</w:t>
      </w:r>
      <w:r w:rsidR="00041B73" w:rsidRPr="009A1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Prawa autorskie</w:t>
      </w:r>
    </w:p>
    <w:p w14:paraId="6063F663" w14:textId="7EA6B014" w:rsidR="0059459F" w:rsidRDefault="0059459F" w:rsidP="00F14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Zgłoszenie pracy do konkursu oznacza wyrażenie zgody na jej nieodpłatne wykorzystanie       przez Organizatora na wszelkich polach eksploatacji  w celach promocyjnych i reklamowych, w tym publikację w mediach, mediach społecznościowych i na stronie internetowej,  drukowanie, powielanie oraz publikację w każdy prawnie dopuszczalny sposób.  </w:t>
      </w:r>
    </w:p>
    <w:p w14:paraId="74026BC7" w14:textId="6214E554" w:rsidR="00041B73" w:rsidRPr="009A1CEF" w:rsidRDefault="00D30230" w:rsidP="00F14A52">
      <w:pPr>
        <w:tabs>
          <w:tab w:val="left" w:pos="32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</w:t>
      </w:r>
      <w:r w:rsidR="00041B73" w:rsidRPr="009A1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Postanowienia końcowe</w:t>
      </w:r>
    </w:p>
    <w:p w14:paraId="6C6EEA24" w14:textId="6C9FFA02" w:rsidR="00041B73" w:rsidRPr="000E52C7" w:rsidRDefault="00790245" w:rsidP="00F14A5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041B73" w:rsidRPr="000E52C7">
        <w:rPr>
          <w:rFonts w:ascii="Times New Roman" w:hAnsi="Times New Roman" w:cs="Times New Roman"/>
          <w:sz w:val="24"/>
          <w:szCs w:val="24"/>
          <w:lang w:eastAsia="pl-PL"/>
        </w:rPr>
        <w:t xml:space="preserve">1. Regulamin konkursu oraz oświadczenie opiekuna prawnego są dostępne na stronie </w:t>
      </w:r>
    </w:p>
    <w:p w14:paraId="5918258B" w14:textId="00A837B5" w:rsidR="007732F4" w:rsidRDefault="00041B73" w:rsidP="00F14A5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52C7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790245"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Pr="000E52C7">
        <w:rPr>
          <w:rFonts w:ascii="Times New Roman" w:hAnsi="Times New Roman" w:cs="Times New Roman"/>
          <w:sz w:val="24"/>
          <w:szCs w:val="24"/>
          <w:lang w:eastAsia="pl-PL"/>
        </w:rPr>
        <w:t xml:space="preserve"> internetowej Organizatora</w:t>
      </w:r>
      <w:r w:rsidR="007732F4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hyperlink r:id="rId5" w:history="1">
        <w:r w:rsidR="007732F4" w:rsidRPr="00D82EC3">
          <w:rPr>
            <w:rStyle w:val="Hipercze"/>
            <w:rFonts w:ascii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www.pgkkrasnystaw.pl</w:t>
        </w:r>
      </w:hyperlink>
      <w:r w:rsidR="007732F4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E52C7">
        <w:rPr>
          <w:rFonts w:ascii="Times New Roman" w:hAnsi="Times New Roman" w:cs="Times New Roman"/>
          <w:sz w:val="24"/>
          <w:szCs w:val="24"/>
          <w:lang w:eastAsia="pl-PL"/>
        </w:rPr>
        <w:t>oraz w szkołach biorących udział</w:t>
      </w:r>
    </w:p>
    <w:p w14:paraId="680EBB85" w14:textId="798F3652" w:rsidR="003A3342" w:rsidRPr="000E52C7" w:rsidRDefault="007732F4" w:rsidP="00F14A5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="00041B73" w:rsidRPr="000E52C7">
        <w:rPr>
          <w:rFonts w:ascii="Times New Roman" w:hAnsi="Times New Roman" w:cs="Times New Roman"/>
          <w:sz w:val="24"/>
          <w:szCs w:val="24"/>
          <w:lang w:eastAsia="pl-PL"/>
        </w:rPr>
        <w:t xml:space="preserve"> w konkursie.</w:t>
      </w:r>
    </w:p>
    <w:p w14:paraId="08639DF2" w14:textId="7A8F54EC" w:rsidR="003B189E" w:rsidRPr="000E52C7" w:rsidRDefault="00790245" w:rsidP="00F14A5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041B73" w:rsidRPr="000E52C7">
        <w:rPr>
          <w:rFonts w:ascii="Times New Roman" w:hAnsi="Times New Roman" w:cs="Times New Roman"/>
          <w:sz w:val="24"/>
          <w:szCs w:val="24"/>
          <w:lang w:eastAsia="pl-PL"/>
        </w:rPr>
        <w:t xml:space="preserve">2. Wszelkie pytania dotyczące konkursu należy kierować mailowo lub telefonicznie </w:t>
      </w:r>
    </w:p>
    <w:p w14:paraId="5156780E" w14:textId="4E0261F4" w:rsidR="00041B73" w:rsidRPr="000E52C7" w:rsidRDefault="003B189E" w:rsidP="00F14A5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52C7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790245"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Pr="000E52C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777C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41B73" w:rsidRPr="000E52C7">
        <w:rPr>
          <w:rFonts w:ascii="Times New Roman" w:hAnsi="Times New Roman" w:cs="Times New Roman"/>
          <w:sz w:val="24"/>
          <w:szCs w:val="24"/>
          <w:lang w:eastAsia="pl-PL"/>
        </w:rPr>
        <w:t xml:space="preserve"> 82-576-24-93 mail : </w:t>
      </w:r>
      <w:hyperlink r:id="rId6" w:history="1">
        <w:r w:rsidR="00041B73" w:rsidRPr="000E52C7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bok@pgkkrasnystaw.pl</w:t>
        </w:r>
      </w:hyperlink>
    </w:p>
    <w:p w14:paraId="1594BDD5" w14:textId="3272BCFB" w:rsidR="00041B73" w:rsidRPr="000E52C7" w:rsidRDefault="00790245" w:rsidP="00F14A5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041B73" w:rsidRPr="000E52C7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467229" w:rsidRPr="000E52C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041B73" w:rsidRPr="000E52C7">
        <w:rPr>
          <w:rFonts w:ascii="Times New Roman" w:hAnsi="Times New Roman" w:cs="Times New Roman"/>
          <w:sz w:val="24"/>
          <w:szCs w:val="24"/>
          <w:lang w:eastAsia="pl-PL"/>
        </w:rPr>
        <w:t xml:space="preserve"> Udział w konkursie oznacza akceptację postanowień regulaminu.</w:t>
      </w:r>
    </w:p>
    <w:p w14:paraId="73414E42" w14:textId="52F31CD9" w:rsidR="00467229" w:rsidRPr="000E52C7" w:rsidRDefault="00041B73" w:rsidP="00F14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E5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</w:t>
      </w:r>
      <w:r w:rsidR="00C421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0E52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: </w:t>
      </w:r>
      <w:r w:rsidRPr="000E5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9871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Wzór formularza zgłoszeniowego  i oświadczenia opiekuna  prawnego.</w:t>
      </w:r>
    </w:p>
    <w:p w14:paraId="493C5572" w14:textId="77777777" w:rsidR="000E52C7" w:rsidRDefault="000E52C7" w:rsidP="00386A6F">
      <w:pPr>
        <w:jc w:val="center"/>
        <w:rPr>
          <w:b/>
          <w:bCs/>
          <w:sz w:val="28"/>
          <w:szCs w:val="28"/>
        </w:rPr>
      </w:pPr>
    </w:p>
    <w:p w14:paraId="22A45EB6" w14:textId="77777777" w:rsidR="00D30230" w:rsidRDefault="00D30230" w:rsidP="00B91A5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6116B" w14:textId="77777777" w:rsidR="007732F4" w:rsidRDefault="007732F4"/>
    <w:p w14:paraId="4075A6AA" w14:textId="77777777" w:rsidR="007732F4" w:rsidRPr="007732F4" w:rsidRDefault="007732F4" w:rsidP="00773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2F4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Formularz zgłoszeniowy do konkursu plastycznego</w:t>
      </w:r>
    </w:p>
    <w:p w14:paraId="7C879036" w14:textId="77777777" w:rsidR="007732F4" w:rsidRPr="007732F4" w:rsidRDefault="007732F4" w:rsidP="00773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2F4">
        <w:rPr>
          <w:rFonts w:ascii="Times New Roman" w:hAnsi="Times New Roman" w:cs="Times New Roman"/>
          <w:b/>
          <w:bCs/>
          <w:sz w:val="24"/>
          <w:szCs w:val="24"/>
        </w:rPr>
        <w:t>„Dbam o planetę -zaczynam od siebie”</w:t>
      </w:r>
    </w:p>
    <w:p w14:paraId="77B45A41" w14:textId="77777777" w:rsidR="007732F4" w:rsidRPr="007732F4" w:rsidRDefault="007732F4" w:rsidP="00773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76C84" w14:textId="021CEFF9" w:rsidR="007732F4" w:rsidRPr="007732F4" w:rsidRDefault="007732F4" w:rsidP="007732F4">
      <w:pPr>
        <w:rPr>
          <w:rFonts w:ascii="Times New Roman" w:hAnsi="Times New Roman" w:cs="Times New Roman"/>
          <w:sz w:val="24"/>
          <w:szCs w:val="24"/>
        </w:rPr>
      </w:pPr>
      <w:r w:rsidRPr="007732F4">
        <w:rPr>
          <w:rFonts w:ascii="Times New Roman" w:hAnsi="Times New Roman" w:cs="Times New Roman"/>
          <w:sz w:val="24"/>
          <w:szCs w:val="24"/>
        </w:rPr>
        <w:t>Imię i nazwisko uczestnika..…………………………………………………………..………</w:t>
      </w:r>
      <w:r w:rsidR="001C4722">
        <w:rPr>
          <w:rFonts w:ascii="Times New Roman" w:hAnsi="Times New Roman" w:cs="Times New Roman"/>
          <w:sz w:val="24"/>
          <w:szCs w:val="24"/>
        </w:rPr>
        <w:t>...</w:t>
      </w:r>
    </w:p>
    <w:p w14:paraId="1B0AFC5E" w14:textId="75E90879" w:rsidR="007732F4" w:rsidRPr="007732F4" w:rsidRDefault="007732F4" w:rsidP="007732F4">
      <w:pPr>
        <w:rPr>
          <w:rFonts w:ascii="Times New Roman" w:hAnsi="Times New Roman" w:cs="Times New Roman"/>
          <w:sz w:val="24"/>
          <w:szCs w:val="24"/>
        </w:rPr>
      </w:pPr>
      <w:r w:rsidRPr="007732F4">
        <w:rPr>
          <w:rFonts w:ascii="Times New Roman" w:hAnsi="Times New Roman" w:cs="Times New Roman"/>
          <w:sz w:val="24"/>
          <w:szCs w:val="24"/>
        </w:rPr>
        <w:t>Nazwa szkoły ………………………..……………………………………….………..……...</w:t>
      </w:r>
      <w:r w:rsidR="001C4722">
        <w:rPr>
          <w:rFonts w:ascii="Times New Roman" w:hAnsi="Times New Roman" w:cs="Times New Roman"/>
          <w:sz w:val="24"/>
          <w:szCs w:val="24"/>
        </w:rPr>
        <w:t>...</w:t>
      </w:r>
    </w:p>
    <w:p w14:paraId="0F8051A8" w14:textId="64E96898" w:rsidR="007732F4" w:rsidRPr="007732F4" w:rsidRDefault="007732F4" w:rsidP="007732F4">
      <w:pPr>
        <w:rPr>
          <w:rFonts w:ascii="Times New Roman" w:hAnsi="Times New Roman" w:cs="Times New Roman"/>
          <w:sz w:val="24"/>
          <w:szCs w:val="24"/>
        </w:rPr>
      </w:pPr>
      <w:r w:rsidRPr="007732F4">
        <w:rPr>
          <w:rFonts w:ascii="Times New Roman" w:hAnsi="Times New Roman" w:cs="Times New Roman"/>
          <w:sz w:val="24"/>
          <w:szCs w:val="24"/>
        </w:rPr>
        <w:t>Klasa .…………………….………………………………………………….....……..............</w:t>
      </w:r>
      <w:r w:rsidR="001C4722">
        <w:rPr>
          <w:rFonts w:ascii="Times New Roman" w:hAnsi="Times New Roman" w:cs="Times New Roman"/>
          <w:sz w:val="24"/>
          <w:szCs w:val="24"/>
        </w:rPr>
        <w:t>....</w:t>
      </w:r>
    </w:p>
    <w:p w14:paraId="48C953A7" w14:textId="5C6C1925" w:rsidR="007732F4" w:rsidRPr="007732F4" w:rsidRDefault="007732F4" w:rsidP="007732F4">
      <w:pPr>
        <w:rPr>
          <w:rFonts w:ascii="Times New Roman" w:hAnsi="Times New Roman" w:cs="Times New Roman"/>
          <w:sz w:val="24"/>
          <w:szCs w:val="24"/>
        </w:rPr>
      </w:pPr>
      <w:r w:rsidRPr="007732F4">
        <w:rPr>
          <w:rFonts w:ascii="Times New Roman" w:hAnsi="Times New Roman" w:cs="Times New Roman"/>
          <w:sz w:val="24"/>
          <w:szCs w:val="24"/>
        </w:rPr>
        <w:t>Imię i nazwisko opiekuna/nów prawnych</w:t>
      </w:r>
    </w:p>
    <w:p w14:paraId="6E9AFB4B" w14:textId="62E3CC00" w:rsidR="007732F4" w:rsidRPr="007732F4" w:rsidRDefault="007732F4" w:rsidP="007732F4">
      <w:pPr>
        <w:rPr>
          <w:rFonts w:ascii="Times New Roman" w:hAnsi="Times New Roman" w:cs="Times New Roman"/>
          <w:sz w:val="24"/>
          <w:szCs w:val="24"/>
        </w:rPr>
      </w:pPr>
      <w:r w:rsidRPr="007732F4">
        <w:rPr>
          <w:rFonts w:ascii="Times New Roman" w:hAnsi="Times New Roman" w:cs="Times New Roman"/>
          <w:sz w:val="24"/>
          <w:szCs w:val="24"/>
        </w:rPr>
        <w:t>1. ..……………………………………………….….……………………...…………………</w:t>
      </w:r>
      <w:r w:rsidR="001C4722">
        <w:rPr>
          <w:rFonts w:ascii="Times New Roman" w:hAnsi="Times New Roman" w:cs="Times New Roman"/>
          <w:sz w:val="24"/>
          <w:szCs w:val="24"/>
        </w:rPr>
        <w:t>…</w:t>
      </w:r>
    </w:p>
    <w:p w14:paraId="4AA74CFA" w14:textId="21E1A4D8" w:rsidR="007732F4" w:rsidRPr="007732F4" w:rsidRDefault="007732F4" w:rsidP="007732F4">
      <w:pPr>
        <w:rPr>
          <w:rFonts w:ascii="Times New Roman" w:hAnsi="Times New Roman" w:cs="Times New Roman"/>
          <w:sz w:val="24"/>
          <w:szCs w:val="24"/>
        </w:rPr>
      </w:pPr>
      <w:r w:rsidRPr="007732F4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C4722">
        <w:rPr>
          <w:rFonts w:ascii="Times New Roman" w:hAnsi="Times New Roman" w:cs="Times New Roman"/>
          <w:sz w:val="24"/>
          <w:szCs w:val="24"/>
        </w:rPr>
        <w:t>...</w:t>
      </w:r>
    </w:p>
    <w:p w14:paraId="0F40FFD8" w14:textId="447BD4F4" w:rsidR="007732F4" w:rsidRPr="007732F4" w:rsidRDefault="007732F4" w:rsidP="007732F4">
      <w:pPr>
        <w:rPr>
          <w:rFonts w:ascii="Times New Roman" w:hAnsi="Times New Roman" w:cs="Times New Roman"/>
          <w:sz w:val="24"/>
          <w:szCs w:val="24"/>
        </w:rPr>
      </w:pPr>
      <w:r w:rsidRPr="007732F4">
        <w:rPr>
          <w:rFonts w:ascii="Times New Roman" w:hAnsi="Times New Roman" w:cs="Times New Roman"/>
          <w:sz w:val="24"/>
          <w:szCs w:val="24"/>
        </w:rPr>
        <w:t>Telefon kontaktowy opiekuna…………………….…….………….……….….……………</w:t>
      </w:r>
      <w:r w:rsidR="001C4722">
        <w:rPr>
          <w:rFonts w:ascii="Times New Roman" w:hAnsi="Times New Roman" w:cs="Times New Roman"/>
          <w:sz w:val="24"/>
          <w:szCs w:val="24"/>
        </w:rPr>
        <w:t>......</w:t>
      </w:r>
    </w:p>
    <w:p w14:paraId="4BA3BFF5" w14:textId="570A0C31" w:rsidR="007732F4" w:rsidRPr="007732F4" w:rsidRDefault="007732F4" w:rsidP="007732F4">
      <w:pPr>
        <w:rPr>
          <w:rFonts w:ascii="Times New Roman" w:hAnsi="Times New Roman" w:cs="Times New Roman"/>
          <w:sz w:val="24"/>
          <w:szCs w:val="24"/>
        </w:rPr>
      </w:pPr>
      <w:r w:rsidRPr="007732F4">
        <w:rPr>
          <w:rFonts w:ascii="Times New Roman" w:hAnsi="Times New Roman" w:cs="Times New Roman"/>
          <w:sz w:val="24"/>
          <w:szCs w:val="24"/>
        </w:rPr>
        <w:t>Adres mail opiekuna/nauczyciela.…………………………………………………….………</w:t>
      </w:r>
      <w:r w:rsidR="001C4722">
        <w:rPr>
          <w:rFonts w:ascii="Times New Roman" w:hAnsi="Times New Roman" w:cs="Times New Roman"/>
          <w:sz w:val="24"/>
          <w:szCs w:val="24"/>
        </w:rPr>
        <w:t>...</w:t>
      </w:r>
    </w:p>
    <w:p w14:paraId="64080693" w14:textId="74677F0F" w:rsidR="007732F4" w:rsidRPr="007732F4" w:rsidRDefault="007732F4" w:rsidP="007732F4">
      <w:pPr>
        <w:numPr>
          <w:ilvl w:val="0"/>
          <w:numId w:val="17"/>
        </w:num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32F4">
        <w:rPr>
          <w:rFonts w:ascii="Times New Roman" w:hAnsi="Times New Roman" w:cs="Times New Roman"/>
          <w:sz w:val="24"/>
          <w:szCs w:val="24"/>
        </w:rPr>
        <w:t>Wyrażam/y zgodę na udział mojego dziecka w konkursie „Dbam o planetę -</w:t>
      </w:r>
      <w:r w:rsidR="00224F55">
        <w:rPr>
          <w:rFonts w:ascii="Times New Roman" w:hAnsi="Times New Roman" w:cs="Times New Roman"/>
          <w:sz w:val="24"/>
          <w:szCs w:val="24"/>
        </w:rPr>
        <w:t xml:space="preserve">   </w:t>
      </w:r>
      <w:r w:rsidRPr="007732F4">
        <w:rPr>
          <w:rFonts w:ascii="Times New Roman" w:hAnsi="Times New Roman" w:cs="Times New Roman"/>
          <w:sz w:val="24"/>
          <w:szCs w:val="24"/>
        </w:rPr>
        <w:t>zaczynam od siebie” organizowanym przez  Przedsiębiorstwo Gospodarki Komunalnej Spółka z o.o. w  Krasnymstawie (Organizator).</w:t>
      </w:r>
    </w:p>
    <w:p w14:paraId="22F116D0" w14:textId="591FBF84" w:rsidR="007732F4" w:rsidRPr="007732F4" w:rsidRDefault="007732F4" w:rsidP="007732F4">
      <w:pPr>
        <w:pStyle w:val="Akapitzlist"/>
        <w:numPr>
          <w:ilvl w:val="0"/>
          <w:numId w:val="17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2F4">
        <w:rPr>
          <w:rFonts w:ascii="Times New Roman" w:hAnsi="Times New Roman" w:cs="Times New Roman"/>
          <w:sz w:val="24"/>
          <w:szCs w:val="24"/>
        </w:rPr>
        <w:t xml:space="preserve">Oświadczam/y, iż zapoznałam(em) się i akceptuję wszystkie warunki przewidziane </w:t>
      </w:r>
      <w:r w:rsidR="00224F55">
        <w:rPr>
          <w:rFonts w:ascii="Times New Roman" w:hAnsi="Times New Roman" w:cs="Times New Roman"/>
          <w:sz w:val="24"/>
          <w:szCs w:val="24"/>
        </w:rPr>
        <w:t xml:space="preserve">      </w:t>
      </w:r>
      <w:r w:rsidRPr="007732F4">
        <w:rPr>
          <w:rFonts w:ascii="Times New Roman" w:hAnsi="Times New Roman" w:cs="Times New Roman"/>
          <w:sz w:val="24"/>
          <w:szCs w:val="24"/>
        </w:rPr>
        <w:t>w regulaminie konkursu plastycznego „Dbam o planetę – zaczynam od siebie”.</w:t>
      </w:r>
    </w:p>
    <w:p w14:paraId="1604E223" w14:textId="250B2448" w:rsidR="007732F4" w:rsidRPr="007732F4" w:rsidRDefault="007732F4" w:rsidP="007732F4">
      <w:pPr>
        <w:numPr>
          <w:ilvl w:val="0"/>
          <w:numId w:val="17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2F4">
        <w:rPr>
          <w:rFonts w:ascii="Times New Roman" w:hAnsi="Times New Roman" w:cs="Times New Roman"/>
          <w:sz w:val="24"/>
          <w:szCs w:val="24"/>
        </w:rPr>
        <w:t xml:space="preserve">Wyrażam/y zgodę na wielokrotne, bezterminowe, publiczne i nieodpłatne publikowanie nadesłanej pracy, imienia i  nazwiska, wizerunku i wypowiedzi mojego dziecka, </w:t>
      </w:r>
      <w:r w:rsidR="00224F5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732F4">
        <w:rPr>
          <w:rFonts w:ascii="Times New Roman" w:hAnsi="Times New Roman" w:cs="Times New Roman"/>
          <w:sz w:val="24"/>
          <w:szCs w:val="24"/>
        </w:rPr>
        <w:t xml:space="preserve">w różnych formach utrwaleń w celach związanych przeprowadzeniem konkursu </w:t>
      </w:r>
      <w:r w:rsidR="00224F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732F4">
        <w:rPr>
          <w:rFonts w:ascii="Times New Roman" w:hAnsi="Times New Roman" w:cs="Times New Roman"/>
          <w:sz w:val="24"/>
          <w:szCs w:val="24"/>
        </w:rPr>
        <w:t xml:space="preserve">i prezentacją jego wyników. </w:t>
      </w:r>
    </w:p>
    <w:p w14:paraId="54641182" w14:textId="77777777" w:rsidR="007732F4" w:rsidRPr="007732F4" w:rsidRDefault="007732F4" w:rsidP="007732F4">
      <w:pPr>
        <w:numPr>
          <w:ilvl w:val="0"/>
          <w:numId w:val="17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2F4">
        <w:rPr>
          <w:rFonts w:ascii="Times New Roman" w:hAnsi="Times New Roman" w:cs="Times New Roman"/>
          <w:sz w:val="24"/>
          <w:szCs w:val="24"/>
        </w:rPr>
        <w:t>Oświadczam/y, że nadesłana praca jest dziełem mojego dziecka i nie narusza praw osób trzecich, w szczególności ich praw majątkowych i praw autorskich.</w:t>
      </w:r>
    </w:p>
    <w:p w14:paraId="1E009C4B" w14:textId="377BB5AC" w:rsidR="007732F4" w:rsidRPr="007732F4" w:rsidRDefault="007732F4" w:rsidP="007732F4">
      <w:pPr>
        <w:numPr>
          <w:ilvl w:val="0"/>
          <w:numId w:val="17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2F4">
        <w:rPr>
          <w:rFonts w:ascii="Times New Roman" w:hAnsi="Times New Roman" w:cs="Times New Roman"/>
          <w:sz w:val="24"/>
          <w:szCs w:val="24"/>
        </w:rPr>
        <w:t>Wyrażam/y zgodę na przetwarzanie przez organizatora konkursu danych osobowych zawartych w formularzu zgody oraz na wykorzystanie wizerunku i wypowiedzi zgodnie z Ogólnym Rozporządzeniem o Ochronie Danych Osobowych z dnia 27 kwietnia 2016 r. (Dz. Urz. UE L 119 z 04.05.2016). Wykorzystanie danych osobowych oraz wizerunku zgodnie z niniejszą zgodą, nie narusza dóbr osobistych, ani innych praw.</w:t>
      </w:r>
    </w:p>
    <w:p w14:paraId="1878AA96" w14:textId="7C525F5D" w:rsidR="007732F4" w:rsidRPr="007732F4" w:rsidRDefault="007732F4" w:rsidP="007732F4">
      <w:pPr>
        <w:numPr>
          <w:ilvl w:val="0"/>
          <w:numId w:val="17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2F4">
        <w:rPr>
          <w:rFonts w:ascii="Times New Roman" w:hAnsi="Times New Roman" w:cs="Times New Roman"/>
          <w:sz w:val="24"/>
          <w:szCs w:val="24"/>
        </w:rPr>
        <w:t xml:space="preserve"> Oświadcza</w:t>
      </w:r>
      <w:r>
        <w:rPr>
          <w:rFonts w:ascii="Times New Roman" w:hAnsi="Times New Roman" w:cs="Times New Roman"/>
          <w:sz w:val="24"/>
          <w:szCs w:val="24"/>
        </w:rPr>
        <w:t>m/y</w:t>
      </w:r>
      <w:r w:rsidRPr="007732F4">
        <w:rPr>
          <w:rFonts w:ascii="Times New Roman" w:hAnsi="Times New Roman" w:cs="Times New Roman"/>
          <w:sz w:val="24"/>
          <w:szCs w:val="24"/>
        </w:rPr>
        <w:t xml:space="preserve">, że zapoznałem/zapoznaliśmy się z klauzulą informacyjną dotyczącą ochrony danych osobowych. </w:t>
      </w:r>
    </w:p>
    <w:p w14:paraId="6834FEF4" w14:textId="77777777" w:rsidR="007732F4" w:rsidRPr="007732F4" w:rsidRDefault="007732F4" w:rsidP="007732F4">
      <w:pPr>
        <w:jc w:val="both"/>
        <w:rPr>
          <w:rFonts w:ascii="Times New Roman" w:hAnsi="Times New Roman" w:cs="Times New Roman"/>
          <w:sz w:val="24"/>
          <w:szCs w:val="24"/>
        </w:rPr>
      </w:pPr>
      <w:r w:rsidRPr="007732F4">
        <w:rPr>
          <w:rFonts w:ascii="Times New Roman" w:hAnsi="Times New Roman" w:cs="Times New Roman"/>
          <w:sz w:val="24"/>
          <w:szCs w:val="24"/>
        </w:rPr>
        <w:tab/>
      </w:r>
      <w:r w:rsidRPr="007732F4">
        <w:rPr>
          <w:rFonts w:ascii="Times New Roman" w:hAnsi="Times New Roman" w:cs="Times New Roman"/>
          <w:sz w:val="24"/>
          <w:szCs w:val="24"/>
        </w:rPr>
        <w:tab/>
      </w:r>
      <w:r w:rsidRPr="007732F4">
        <w:rPr>
          <w:rFonts w:ascii="Times New Roman" w:hAnsi="Times New Roman" w:cs="Times New Roman"/>
          <w:sz w:val="24"/>
          <w:szCs w:val="24"/>
        </w:rPr>
        <w:tab/>
      </w:r>
      <w:r w:rsidRPr="007732F4">
        <w:rPr>
          <w:rFonts w:ascii="Times New Roman" w:hAnsi="Times New Roman" w:cs="Times New Roman"/>
          <w:sz w:val="24"/>
          <w:szCs w:val="24"/>
        </w:rPr>
        <w:tab/>
        <w:t>….……………...................................................………………………...</w:t>
      </w:r>
    </w:p>
    <w:p w14:paraId="5425B4E6" w14:textId="77777777" w:rsidR="007732F4" w:rsidRPr="007732F4" w:rsidRDefault="007732F4" w:rsidP="007732F4">
      <w:pPr>
        <w:rPr>
          <w:rFonts w:ascii="Times New Roman" w:hAnsi="Times New Roman" w:cs="Times New Roman"/>
          <w:sz w:val="24"/>
          <w:szCs w:val="24"/>
        </w:rPr>
      </w:pPr>
      <w:r w:rsidRPr="007732F4">
        <w:rPr>
          <w:rFonts w:ascii="Times New Roman" w:hAnsi="Times New Roman" w:cs="Times New Roman"/>
          <w:sz w:val="24"/>
          <w:szCs w:val="24"/>
        </w:rPr>
        <w:tab/>
      </w:r>
      <w:r w:rsidRPr="007732F4">
        <w:rPr>
          <w:rFonts w:ascii="Times New Roman" w:hAnsi="Times New Roman" w:cs="Times New Roman"/>
          <w:sz w:val="24"/>
          <w:szCs w:val="24"/>
        </w:rPr>
        <w:tab/>
      </w:r>
      <w:r w:rsidRPr="007732F4">
        <w:rPr>
          <w:rFonts w:ascii="Times New Roman" w:hAnsi="Times New Roman" w:cs="Times New Roman"/>
          <w:sz w:val="24"/>
          <w:szCs w:val="24"/>
        </w:rPr>
        <w:tab/>
      </w:r>
      <w:r w:rsidRPr="007732F4">
        <w:rPr>
          <w:rFonts w:ascii="Times New Roman" w:hAnsi="Times New Roman" w:cs="Times New Roman"/>
          <w:sz w:val="24"/>
          <w:szCs w:val="24"/>
        </w:rPr>
        <w:tab/>
        <w:t xml:space="preserve">Data i podpis </w:t>
      </w:r>
    </w:p>
    <w:p w14:paraId="4599C8BA" w14:textId="74B0C7BF" w:rsidR="007732F4" w:rsidRPr="007732F4" w:rsidRDefault="007732F4" w:rsidP="007732F4">
      <w:pPr>
        <w:rPr>
          <w:rFonts w:ascii="Times New Roman" w:hAnsi="Times New Roman" w:cs="Times New Roman"/>
          <w:sz w:val="24"/>
          <w:szCs w:val="24"/>
        </w:rPr>
      </w:pPr>
      <w:r w:rsidRPr="007732F4">
        <w:rPr>
          <w:rFonts w:ascii="Times New Roman" w:hAnsi="Times New Roman" w:cs="Times New Roman"/>
          <w:sz w:val="24"/>
          <w:szCs w:val="24"/>
        </w:rPr>
        <w:tab/>
      </w:r>
      <w:r w:rsidRPr="007732F4">
        <w:rPr>
          <w:rFonts w:ascii="Times New Roman" w:hAnsi="Times New Roman" w:cs="Times New Roman"/>
          <w:sz w:val="24"/>
          <w:szCs w:val="24"/>
        </w:rPr>
        <w:tab/>
      </w:r>
      <w:r w:rsidRPr="007732F4">
        <w:rPr>
          <w:rFonts w:ascii="Times New Roman" w:hAnsi="Times New Roman" w:cs="Times New Roman"/>
          <w:sz w:val="24"/>
          <w:szCs w:val="24"/>
        </w:rPr>
        <w:tab/>
      </w:r>
      <w:r w:rsidRPr="007732F4">
        <w:rPr>
          <w:rFonts w:ascii="Times New Roman" w:hAnsi="Times New Roman" w:cs="Times New Roman"/>
          <w:sz w:val="24"/>
          <w:szCs w:val="24"/>
        </w:rPr>
        <w:tab/>
        <w:t>(rodziców / opiekunów prawnych niepełnoletniego uczestnika</w:t>
      </w:r>
      <w:r w:rsidR="001C4722">
        <w:rPr>
          <w:rFonts w:ascii="Times New Roman" w:hAnsi="Times New Roman" w:cs="Times New Roman"/>
          <w:sz w:val="24"/>
          <w:szCs w:val="24"/>
        </w:rPr>
        <w:t>)</w:t>
      </w:r>
    </w:p>
    <w:p w14:paraId="1E9CF68F" w14:textId="77777777" w:rsidR="007732F4" w:rsidRDefault="007732F4"/>
    <w:p w14:paraId="217DC6FE" w14:textId="77777777" w:rsidR="007732F4" w:rsidRDefault="007732F4"/>
    <w:p w14:paraId="73C1C747" w14:textId="77777777" w:rsidR="001C4722" w:rsidRDefault="007732F4" w:rsidP="007732F4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3C8D9880" w14:textId="77777777" w:rsidR="0059459F" w:rsidRDefault="0059459F" w:rsidP="0059459F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>
        <w:rPr>
          <w:rStyle w:val="Pogrubienie"/>
          <w:rFonts w:cstheme="minorHAnsi"/>
          <w:color w:val="212529"/>
          <w:sz w:val="32"/>
          <w:szCs w:val="32"/>
        </w:rPr>
        <w:t>OBOWIĄZEK INFORMACYJNY</w:t>
      </w:r>
    </w:p>
    <w:p w14:paraId="1F204C2E" w14:textId="77777777" w:rsidR="0059459F" w:rsidRDefault="0059459F" w:rsidP="0059459F">
      <w:pPr>
        <w:pStyle w:val="NormalnyWeb"/>
        <w:shd w:val="clear" w:color="auto" w:fill="FFFFFF"/>
        <w:spacing w:beforeAutospacing="0" w:after="280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Theme="minorHAnsi" w:hAnsiTheme="minorHAnsi" w:cstheme="minorHAnsi"/>
          <w:color w:val="212529"/>
        </w:rPr>
        <w:t>Dz.U.UE.L</w:t>
      </w:r>
      <w:proofErr w:type="spellEnd"/>
      <w:r>
        <w:rPr>
          <w:rFonts w:asciiTheme="minorHAnsi" w:hAnsiTheme="minorHAnsi" w:cstheme="minorHAnsi"/>
          <w:color w:val="212529"/>
        </w:rPr>
        <w:t>. z 2016r. Nr 119, s.1 ze zm.) - dalej: „RODO” informuję, że:</w:t>
      </w:r>
    </w:p>
    <w:p w14:paraId="351746D8" w14:textId="547805B5" w:rsidR="0059459F" w:rsidRDefault="0059459F" w:rsidP="0059459F">
      <w:pPr>
        <w:numPr>
          <w:ilvl w:val="0"/>
          <w:numId w:val="19"/>
        </w:numPr>
        <w:shd w:val="clear" w:color="auto" w:fill="FFFFFF"/>
        <w:suppressAutoHyphens/>
        <w:spacing w:beforeAutospacing="1" w:after="0" w:line="240" w:lineRule="auto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 xml:space="preserve">Administratorem Pani/Pana danych osobowych jest </w:t>
      </w:r>
      <w:r>
        <w:rPr>
          <w:rStyle w:val="Pogrubienie"/>
          <w:rFonts w:cstheme="minorHAnsi"/>
          <w:color w:val="212529"/>
          <w:sz w:val="24"/>
          <w:szCs w:val="24"/>
        </w:rPr>
        <w:t xml:space="preserve">Przedsiębiorstwo Gospodarki Komunalnej w Krasnymstawie Sp. z o.o.   ul. Piekarskiego 3, 22-300 Krasnystaw, </w:t>
      </w:r>
      <w:r w:rsidR="00224F55">
        <w:rPr>
          <w:rStyle w:val="Pogrubienie"/>
          <w:rFonts w:cstheme="minorHAnsi"/>
          <w:color w:val="212529"/>
          <w:sz w:val="24"/>
          <w:szCs w:val="24"/>
        </w:rPr>
        <w:t xml:space="preserve">       </w:t>
      </w:r>
      <w:r>
        <w:rPr>
          <w:rStyle w:val="Pogrubienie"/>
          <w:rFonts w:cstheme="minorHAnsi"/>
          <w:color w:val="212529"/>
          <w:sz w:val="24"/>
          <w:szCs w:val="24"/>
        </w:rPr>
        <w:t xml:space="preserve">tel.: </w:t>
      </w:r>
      <w:r>
        <w:rPr>
          <w:rFonts w:cstheme="minorHAnsi"/>
          <w:color w:val="212529"/>
          <w:sz w:val="24"/>
          <w:szCs w:val="24"/>
        </w:rPr>
        <w:t>82 576 23 76)</w:t>
      </w:r>
    </w:p>
    <w:p w14:paraId="5905A6E8" w14:textId="77777777" w:rsidR="0059459F" w:rsidRDefault="0059459F" w:rsidP="0059459F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48E0F556" w14:textId="77777777" w:rsidR="0059459F" w:rsidRDefault="0059459F" w:rsidP="0059459F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 xml:space="preserve">Pani/Pana dane osobowe będą przetwarzane w celu realizacji zadań i czynności związanych z uczestnictwem i prezentowaniem wyników konkursu plastycznego „Dbam o planetę – zaczynam od siebie”  a podstawą ich przetwarzania jest wyrażona zgoda   (art. 6 ust. 1 lit. a  RODO). </w:t>
      </w:r>
    </w:p>
    <w:p w14:paraId="7930C306" w14:textId="77777777" w:rsidR="0059459F" w:rsidRDefault="0059459F" w:rsidP="0059459F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Pani/Pana dane osobowe będą przetwarzane na podstawie obowiązujących przepisów prawa, przez okres niezbędny do realizacji celu, o którym mowa w pkt. 3 oraz w celach archiwalnych przez okresy wynikające z jednolitego rzeczowego wykazu akt bądź przepisów archiwalnych.</w:t>
      </w:r>
    </w:p>
    <w:p w14:paraId="5EB6B4C4" w14:textId="77777777" w:rsidR="0059459F" w:rsidRDefault="0059459F" w:rsidP="0059459F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Pani/Pana dane będą przetwarzane w sposób zautomatyzowany, lecz nie będą podlegały zautomatyzowanemu podejmowaniu decyzji, w tym o profilowaniu.</w:t>
      </w:r>
    </w:p>
    <w:p w14:paraId="22419926" w14:textId="77777777" w:rsidR="0059459F" w:rsidRDefault="0059459F" w:rsidP="0059459F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499D0765" w14:textId="77777777" w:rsidR="0059459F" w:rsidRDefault="0059459F" w:rsidP="0059459F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W związku z przetwarzaniem Pani/Pana danych osobowych, przysługują Pani/Panu następujące prawa:</w:t>
      </w:r>
    </w:p>
    <w:p w14:paraId="28317733" w14:textId="77777777" w:rsidR="0059459F" w:rsidRDefault="0059459F" w:rsidP="0059459F">
      <w:pPr>
        <w:numPr>
          <w:ilvl w:val="1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prawo dostępu do swoich danych oraz otrzymania ich kopii;</w:t>
      </w:r>
    </w:p>
    <w:p w14:paraId="0CB69A46" w14:textId="77777777" w:rsidR="0059459F" w:rsidRDefault="0059459F" w:rsidP="0059459F">
      <w:pPr>
        <w:numPr>
          <w:ilvl w:val="1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prawo do sprostowania (poprawiania) swoich danych osobowych;</w:t>
      </w:r>
    </w:p>
    <w:p w14:paraId="5449327D" w14:textId="77777777" w:rsidR="0059459F" w:rsidRDefault="0059459F" w:rsidP="0059459F">
      <w:pPr>
        <w:numPr>
          <w:ilvl w:val="1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prawo do ograniczenia przetwarzania danych osobowych;</w:t>
      </w:r>
    </w:p>
    <w:p w14:paraId="1722D50E" w14:textId="3FEB96BD" w:rsidR="0059459F" w:rsidRDefault="0059459F" w:rsidP="0059459F">
      <w:pPr>
        <w:numPr>
          <w:ilvl w:val="1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prawo wniesienia skargi do Prezesa Urzędu Ochrony Danych Osobowych</w:t>
      </w:r>
      <w:r>
        <w:rPr>
          <w:rFonts w:cstheme="minorHAnsi"/>
          <w:color w:val="212529"/>
          <w:sz w:val="24"/>
          <w:szCs w:val="24"/>
        </w:rPr>
        <w:br/>
        <w:t xml:space="preserve">(ul. Stawki 2, 00-193 Warszawa), w sytuacji, gdy uzna Pani/Pan, </w:t>
      </w:r>
      <w:r w:rsidR="00224F55">
        <w:rPr>
          <w:rFonts w:cstheme="minorHAnsi"/>
          <w:color w:val="212529"/>
          <w:sz w:val="24"/>
          <w:szCs w:val="24"/>
        </w:rPr>
        <w:t xml:space="preserve">                                    </w:t>
      </w:r>
      <w:r>
        <w:rPr>
          <w:rFonts w:cstheme="minorHAnsi"/>
          <w:color w:val="212529"/>
          <w:sz w:val="24"/>
          <w:szCs w:val="24"/>
        </w:rPr>
        <w:t>że przetwarzanie danych osobowych narusza przepisy ogólnego rozporządzenia o ochronie danych osobowych (RODO);</w:t>
      </w:r>
    </w:p>
    <w:p w14:paraId="2E54464A" w14:textId="77777777" w:rsidR="0059459F" w:rsidRDefault="0059459F" w:rsidP="0059459F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>Podanie przez Panią/Pana danych osobowych jest nieobowiązkowe. Brak przekazania danych skutkować będzie brakiem realizacji celu, o którym mowa w punkcie 3.</w:t>
      </w:r>
    </w:p>
    <w:p w14:paraId="7219544E" w14:textId="71F0C54D" w:rsidR="0059459F" w:rsidRDefault="0059459F" w:rsidP="0059459F">
      <w:pPr>
        <w:numPr>
          <w:ilvl w:val="0"/>
          <w:numId w:val="19"/>
        </w:numPr>
        <w:shd w:val="clear" w:color="auto" w:fill="FFFFFF"/>
        <w:suppressAutoHyphens/>
        <w:spacing w:afterAutospacing="1" w:line="240" w:lineRule="auto"/>
        <w:jc w:val="both"/>
        <w:rPr>
          <w:rFonts w:cstheme="minorHAnsi"/>
          <w:color w:val="212529"/>
          <w:sz w:val="24"/>
          <w:szCs w:val="24"/>
        </w:rPr>
      </w:pPr>
      <w:r>
        <w:rPr>
          <w:rFonts w:cstheme="minorHAnsi"/>
          <w:color w:val="212529"/>
          <w:sz w:val="24"/>
          <w:szCs w:val="24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osobowe będą również udostępnione podmiotom lub organom uprawnionym na podstawie przepisów prawa lub umów łączących </w:t>
      </w:r>
      <w:r w:rsidR="00224F55">
        <w:rPr>
          <w:rFonts w:cstheme="minorHAnsi"/>
          <w:color w:val="212529"/>
          <w:sz w:val="24"/>
          <w:szCs w:val="24"/>
        </w:rPr>
        <w:t xml:space="preserve">                       </w:t>
      </w:r>
      <w:r>
        <w:rPr>
          <w:rFonts w:cstheme="minorHAnsi"/>
          <w:color w:val="212529"/>
          <w:sz w:val="24"/>
          <w:szCs w:val="24"/>
        </w:rPr>
        <w:t xml:space="preserve">te podmioty z Administratorem wyłącznie w celu wskazanym pkt 3. </w:t>
      </w:r>
    </w:p>
    <w:p w14:paraId="2DE6C26B" w14:textId="488255F4" w:rsidR="007732F4" w:rsidRPr="007732F4" w:rsidRDefault="007732F4" w:rsidP="0059459F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  <w:sz w:val="24"/>
          <w:szCs w:val="24"/>
        </w:rPr>
      </w:pPr>
    </w:p>
    <w:sectPr w:rsidR="007732F4" w:rsidRPr="0077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E600F"/>
    <w:multiLevelType w:val="multilevel"/>
    <w:tmpl w:val="E3F0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26374"/>
    <w:multiLevelType w:val="hybridMultilevel"/>
    <w:tmpl w:val="8458BE34"/>
    <w:lvl w:ilvl="0" w:tplc="38D250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0DA5"/>
    <w:multiLevelType w:val="hybridMultilevel"/>
    <w:tmpl w:val="41609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138A"/>
    <w:multiLevelType w:val="hybridMultilevel"/>
    <w:tmpl w:val="C148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6B90"/>
    <w:multiLevelType w:val="multilevel"/>
    <w:tmpl w:val="6790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975C5"/>
    <w:multiLevelType w:val="multilevel"/>
    <w:tmpl w:val="A338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B4609"/>
    <w:multiLevelType w:val="hybridMultilevel"/>
    <w:tmpl w:val="35CA1678"/>
    <w:lvl w:ilvl="0" w:tplc="017427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07F2E"/>
    <w:multiLevelType w:val="hybridMultilevel"/>
    <w:tmpl w:val="34D8B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70FEC"/>
    <w:multiLevelType w:val="hybridMultilevel"/>
    <w:tmpl w:val="A96E4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5327A"/>
    <w:multiLevelType w:val="hybridMultilevel"/>
    <w:tmpl w:val="61241B9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C24F65"/>
    <w:multiLevelType w:val="hybridMultilevel"/>
    <w:tmpl w:val="C81C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83C5D"/>
    <w:multiLevelType w:val="hybridMultilevel"/>
    <w:tmpl w:val="67107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11160"/>
    <w:multiLevelType w:val="hybridMultilevel"/>
    <w:tmpl w:val="249E4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22F41"/>
    <w:multiLevelType w:val="hybridMultilevel"/>
    <w:tmpl w:val="06C4F724"/>
    <w:lvl w:ilvl="0" w:tplc="EC02BC8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A0672"/>
    <w:multiLevelType w:val="multilevel"/>
    <w:tmpl w:val="D7184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A57DD3"/>
    <w:multiLevelType w:val="hybridMultilevel"/>
    <w:tmpl w:val="6BF64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1760E"/>
    <w:multiLevelType w:val="hybridMultilevel"/>
    <w:tmpl w:val="095C7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50EB9"/>
    <w:multiLevelType w:val="multilevel"/>
    <w:tmpl w:val="72E8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217F83"/>
    <w:multiLevelType w:val="hybridMultilevel"/>
    <w:tmpl w:val="83C6C9C8"/>
    <w:lvl w:ilvl="0" w:tplc="C8BA1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572CF"/>
    <w:multiLevelType w:val="hybridMultilevel"/>
    <w:tmpl w:val="F9E8C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74F5E"/>
    <w:multiLevelType w:val="multilevel"/>
    <w:tmpl w:val="2444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91403523">
    <w:abstractNumId w:val="4"/>
  </w:num>
  <w:num w:numId="2" w16cid:durableId="877428721">
    <w:abstractNumId w:val="17"/>
  </w:num>
  <w:num w:numId="3" w16cid:durableId="1114835104">
    <w:abstractNumId w:val="0"/>
  </w:num>
  <w:num w:numId="4" w16cid:durableId="1559786112">
    <w:abstractNumId w:val="3"/>
  </w:num>
  <w:num w:numId="5" w16cid:durableId="263266736">
    <w:abstractNumId w:val="2"/>
  </w:num>
  <w:num w:numId="6" w16cid:durableId="513420880">
    <w:abstractNumId w:val="6"/>
  </w:num>
  <w:num w:numId="7" w16cid:durableId="1526626477">
    <w:abstractNumId w:val="8"/>
  </w:num>
  <w:num w:numId="8" w16cid:durableId="379283511">
    <w:abstractNumId w:val="10"/>
  </w:num>
  <w:num w:numId="9" w16cid:durableId="1622226622">
    <w:abstractNumId w:val="18"/>
  </w:num>
  <w:num w:numId="10" w16cid:durableId="2063602603">
    <w:abstractNumId w:val="15"/>
  </w:num>
  <w:num w:numId="11" w16cid:durableId="1271275658">
    <w:abstractNumId w:val="12"/>
  </w:num>
  <w:num w:numId="12" w16cid:durableId="1415325081">
    <w:abstractNumId w:val="7"/>
  </w:num>
  <w:num w:numId="13" w16cid:durableId="916091531">
    <w:abstractNumId w:val="1"/>
  </w:num>
  <w:num w:numId="14" w16cid:durableId="1514370679">
    <w:abstractNumId w:val="16"/>
  </w:num>
  <w:num w:numId="15" w16cid:durableId="353965625">
    <w:abstractNumId w:val="11"/>
  </w:num>
  <w:num w:numId="16" w16cid:durableId="1303970122">
    <w:abstractNumId w:val="13"/>
  </w:num>
  <w:num w:numId="17" w16cid:durableId="4551475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2083073">
    <w:abstractNumId w:val="5"/>
  </w:num>
  <w:num w:numId="19" w16cid:durableId="1251280319">
    <w:abstractNumId w:val="14"/>
  </w:num>
  <w:num w:numId="20" w16cid:durableId="209536114">
    <w:abstractNumId w:val="19"/>
  </w:num>
  <w:num w:numId="21" w16cid:durableId="1398044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85"/>
    <w:rsid w:val="000117E3"/>
    <w:rsid w:val="00041B73"/>
    <w:rsid w:val="00045F09"/>
    <w:rsid w:val="000D4087"/>
    <w:rsid w:val="000E52C7"/>
    <w:rsid w:val="000F69B5"/>
    <w:rsid w:val="00132585"/>
    <w:rsid w:val="00145D85"/>
    <w:rsid w:val="0016503F"/>
    <w:rsid w:val="00174F64"/>
    <w:rsid w:val="001825CB"/>
    <w:rsid w:val="001829E7"/>
    <w:rsid w:val="001C09D6"/>
    <w:rsid w:val="001C4722"/>
    <w:rsid w:val="001F2E6F"/>
    <w:rsid w:val="00224F55"/>
    <w:rsid w:val="0028782A"/>
    <w:rsid w:val="002D0045"/>
    <w:rsid w:val="00311ED3"/>
    <w:rsid w:val="00384E33"/>
    <w:rsid w:val="00386A6F"/>
    <w:rsid w:val="003A3342"/>
    <w:rsid w:val="003B189E"/>
    <w:rsid w:val="003C2AFD"/>
    <w:rsid w:val="0044682D"/>
    <w:rsid w:val="00456086"/>
    <w:rsid w:val="00467229"/>
    <w:rsid w:val="004840AA"/>
    <w:rsid w:val="00494807"/>
    <w:rsid w:val="00496433"/>
    <w:rsid w:val="004D4E83"/>
    <w:rsid w:val="005912F2"/>
    <w:rsid w:val="0059459F"/>
    <w:rsid w:val="005A022A"/>
    <w:rsid w:val="005A21D5"/>
    <w:rsid w:val="005D051E"/>
    <w:rsid w:val="00683E17"/>
    <w:rsid w:val="00696B1F"/>
    <w:rsid w:val="006C124D"/>
    <w:rsid w:val="006D3F6C"/>
    <w:rsid w:val="00751288"/>
    <w:rsid w:val="007732F4"/>
    <w:rsid w:val="00790245"/>
    <w:rsid w:val="007A1374"/>
    <w:rsid w:val="007D4C0F"/>
    <w:rsid w:val="007D61DC"/>
    <w:rsid w:val="00874C74"/>
    <w:rsid w:val="008B5A38"/>
    <w:rsid w:val="008E07AF"/>
    <w:rsid w:val="009367A8"/>
    <w:rsid w:val="009773FB"/>
    <w:rsid w:val="009871B7"/>
    <w:rsid w:val="009A1CEF"/>
    <w:rsid w:val="009C35FE"/>
    <w:rsid w:val="00A56EA9"/>
    <w:rsid w:val="00AE6671"/>
    <w:rsid w:val="00AF57CC"/>
    <w:rsid w:val="00B76164"/>
    <w:rsid w:val="00B91A5C"/>
    <w:rsid w:val="00B960D7"/>
    <w:rsid w:val="00C04757"/>
    <w:rsid w:val="00C07269"/>
    <w:rsid w:val="00C30B22"/>
    <w:rsid w:val="00C4218E"/>
    <w:rsid w:val="00C87DD3"/>
    <w:rsid w:val="00C909C1"/>
    <w:rsid w:val="00CA291F"/>
    <w:rsid w:val="00CA4D33"/>
    <w:rsid w:val="00D30230"/>
    <w:rsid w:val="00D74F3E"/>
    <w:rsid w:val="00D777C3"/>
    <w:rsid w:val="00DD48AE"/>
    <w:rsid w:val="00DE0B2E"/>
    <w:rsid w:val="00DE5106"/>
    <w:rsid w:val="00E971B6"/>
    <w:rsid w:val="00F14A52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2CEC"/>
  <w15:chartTrackingRefBased/>
  <w15:docId w15:val="{9136930F-FB44-47B0-ADDE-A8858014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9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45F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1B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1B7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91A5C"/>
    <w:rPr>
      <w:b/>
      <w:bCs/>
    </w:rPr>
  </w:style>
  <w:style w:type="character" w:customStyle="1" w:styleId="czeinternetowe">
    <w:name w:val="Łącze internetowe"/>
    <w:basedOn w:val="Domylnaczcionkaakapitu"/>
    <w:uiPriority w:val="99"/>
    <w:rsid w:val="007732F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77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k@pgkkrasnystaw.pl" TargetMode="External"/><Relationship Id="rId5" Type="http://schemas.openxmlformats.org/officeDocument/2006/relationships/hyperlink" Target="http://www.pgkkrasnyst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1243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Sugalska</dc:creator>
  <cp:keywords/>
  <dc:description/>
  <cp:lastModifiedBy>Dorota Sugalska</cp:lastModifiedBy>
  <cp:revision>2</cp:revision>
  <cp:lastPrinted>2025-08-28T11:43:00Z</cp:lastPrinted>
  <dcterms:created xsi:type="dcterms:W3CDTF">2025-08-29T09:04:00Z</dcterms:created>
  <dcterms:modified xsi:type="dcterms:W3CDTF">2025-08-29T09:04:00Z</dcterms:modified>
</cp:coreProperties>
</file>